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78" w:rsidRPr="007B3078" w:rsidRDefault="007B3078" w:rsidP="007B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7B30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ЗАЯВКА НА УЧАСТИЕ В ОТБОРЕ НА ПОЛУЧЕНИЕ СУБСИДИИ</w:t>
      </w:r>
    </w:p>
    <w:p w:rsidR="007B3078" w:rsidRPr="007B3078" w:rsidRDefault="007B3078" w:rsidP="007B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B30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ЦЕЛЯХ ВОЗМЕЩЕНИЯ ЧАСТИ АРЕНДНЫХ ПЛАТЕЖЕЙ</w:t>
      </w:r>
    </w:p>
    <w:p w:rsidR="007B3078" w:rsidRPr="007B3078" w:rsidRDefault="007B3078" w:rsidP="007B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3078" w:rsidRPr="007B3078" w:rsidRDefault="007B3078" w:rsidP="007B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7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______________________________________________________________________,</w:t>
      </w:r>
    </w:p>
    <w:p w:rsidR="007B3078" w:rsidRPr="007B3078" w:rsidRDefault="007B3078" w:rsidP="007B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30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(наименование СМП, организации, образующей инфраструктуру поддержки субъектов малого  и среднего предпринимательства) </w:t>
      </w:r>
    </w:p>
    <w:p w:rsidR="007B3078" w:rsidRPr="007B3078" w:rsidRDefault="007B3078" w:rsidP="007B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7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_________________________________________________________________________,</w:t>
      </w:r>
    </w:p>
    <w:p w:rsidR="007B3078" w:rsidRPr="007B3078" w:rsidRDefault="007B3078" w:rsidP="009D6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3078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руководителя, Ф.И.О.)</w:t>
      </w:r>
    </w:p>
    <w:p w:rsidR="007B3078" w:rsidRPr="007B3078" w:rsidRDefault="007B3078" w:rsidP="007B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7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_________________________________________________________________________.</w:t>
      </w:r>
    </w:p>
    <w:p w:rsidR="007B3078" w:rsidRPr="007B3078" w:rsidRDefault="007B3078" w:rsidP="009D6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3078">
        <w:rPr>
          <w:rFonts w:ascii="Times New Roman" w:eastAsia="Times New Roman" w:hAnsi="Times New Roman" w:cs="Times New Roman"/>
          <w:sz w:val="16"/>
          <w:szCs w:val="16"/>
          <w:lang w:eastAsia="ru-RU"/>
        </w:rPr>
        <w:t>(вид осуществляемой деятельности)</w:t>
      </w:r>
    </w:p>
    <w:p w:rsidR="007B3078" w:rsidRPr="007B3078" w:rsidRDefault="007B3078" w:rsidP="007B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3078" w:rsidRPr="007B3078" w:rsidRDefault="007B3078" w:rsidP="007B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Адрес  места регистрации  и  места  нахождения _______________</w:t>
      </w:r>
      <w:r w:rsidR="009D6BE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7B307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  _______________________________________________</w:t>
      </w:r>
      <w:r w:rsidR="009D6BE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  <w:r w:rsidRPr="007B307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______,</w:t>
      </w:r>
    </w:p>
    <w:p w:rsidR="007B3078" w:rsidRPr="007B3078" w:rsidRDefault="007B3078" w:rsidP="007B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7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______________________________, факс _____</w:t>
      </w:r>
      <w:r w:rsidR="009D6BEB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7B307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_______________________.</w:t>
      </w:r>
    </w:p>
    <w:p w:rsidR="007B3078" w:rsidRPr="007B3078" w:rsidRDefault="007B3078" w:rsidP="007B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3078" w:rsidRPr="007B3078" w:rsidRDefault="007B3078" w:rsidP="007B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7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 свидетельства  о  внесении записи  в  Единый государственный реестр</w:t>
      </w:r>
    </w:p>
    <w:p w:rsidR="007B3078" w:rsidRPr="007B3078" w:rsidRDefault="007B3078" w:rsidP="007B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B3078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юридических   лиц     (Единый   государственный   реестр    индивидуальных</w:t>
      </w:r>
      <w:proofErr w:type="gramEnd"/>
    </w:p>
    <w:p w:rsidR="007B3078" w:rsidRPr="007B3078" w:rsidRDefault="007B3078" w:rsidP="007B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предпринимателей) _______________________________________________</w:t>
      </w:r>
      <w:r w:rsidR="009D6BEB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7B307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________,</w:t>
      </w:r>
    </w:p>
    <w:p w:rsidR="009D6BEB" w:rsidRDefault="009D6BEB" w:rsidP="007B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3078" w:rsidRPr="007B3078" w:rsidRDefault="007B3078" w:rsidP="007B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78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 выдано _______________________________________________________</w:t>
      </w:r>
      <w:r w:rsidR="009D6BEB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7B307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_______,</w:t>
      </w:r>
    </w:p>
    <w:p w:rsidR="009D6BEB" w:rsidRDefault="009D6BEB" w:rsidP="007B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3078" w:rsidRPr="007B3078" w:rsidRDefault="007B3078" w:rsidP="007B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78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 (ОГРНИП) __________________________________________________________,</w:t>
      </w:r>
    </w:p>
    <w:p w:rsidR="009D6BEB" w:rsidRDefault="009D6BEB" w:rsidP="007B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3078" w:rsidRPr="007B3078" w:rsidRDefault="007B3078" w:rsidP="007B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78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идентификационный номер (ИНН) ___________________________________________,</w:t>
      </w:r>
    </w:p>
    <w:p w:rsidR="009D6BEB" w:rsidRDefault="009D6BEB" w:rsidP="007B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3078" w:rsidRPr="007B3078" w:rsidRDefault="007B3078" w:rsidP="007B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78">
        <w:rPr>
          <w:rFonts w:ascii="Times New Roman" w:eastAsia="Times New Roman" w:hAnsi="Times New Roman" w:cs="Times New Roman"/>
          <w:sz w:val="26"/>
          <w:szCs w:val="26"/>
          <w:lang w:eastAsia="ru-RU"/>
        </w:rPr>
        <w:t>КПП _____________________________________________________________________,</w:t>
      </w:r>
    </w:p>
    <w:p w:rsidR="009D6BEB" w:rsidRDefault="009D6BEB" w:rsidP="007B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3078" w:rsidRPr="007B3078" w:rsidRDefault="007B3078" w:rsidP="007B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7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расчетный счет N ___________________________________________________</w:t>
      </w:r>
      <w:r w:rsidR="009D6BEB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7B307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7B3078" w:rsidRPr="007B3078" w:rsidRDefault="007B3078" w:rsidP="007B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78">
        <w:rPr>
          <w:rFonts w:ascii="Times New Roman" w:eastAsia="Times New Roman" w:hAnsi="Times New Roman" w:cs="Times New Roman"/>
          <w:sz w:val="26"/>
          <w:szCs w:val="26"/>
          <w:lang w:eastAsia="ru-RU"/>
        </w:rPr>
        <w:t>в ___________________________________________________________________</w:t>
      </w:r>
      <w:r w:rsidR="009D6BEB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7B3078">
        <w:rPr>
          <w:rFonts w:ascii="Times New Roman" w:eastAsia="Times New Roman" w:hAnsi="Times New Roman" w:cs="Times New Roman"/>
          <w:sz w:val="26"/>
          <w:szCs w:val="26"/>
          <w:lang w:eastAsia="ru-RU"/>
        </w:rPr>
        <w:t>____,</w:t>
      </w:r>
    </w:p>
    <w:p w:rsidR="007B3078" w:rsidRPr="007B3078" w:rsidRDefault="007B3078" w:rsidP="007B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7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банковский идентификационный код (БИК) _______________________________</w:t>
      </w:r>
      <w:r w:rsidR="009D6BEB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7B3078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9D6BEB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7B307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7B3078" w:rsidRPr="007B3078" w:rsidRDefault="007B3078" w:rsidP="007B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7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корреспондентский счет (к/с) ___________________________________________</w:t>
      </w:r>
      <w:r w:rsidR="009D6BEB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7B3078">
        <w:rPr>
          <w:rFonts w:ascii="Times New Roman" w:eastAsia="Times New Roman" w:hAnsi="Times New Roman" w:cs="Times New Roman"/>
          <w:sz w:val="26"/>
          <w:szCs w:val="26"/>
          <w:lang w:eastAsia="ru-RU"/>
        </w:rPr>
        <w:t>_.</w:t>
      </w:r>
    </w:p>
    <w:p w:rsidR="007B3078" w:rsidRPr="007B3078" w:rsidRDefault="007B3078" w:rsidP="007B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3078" w:rsidRPr="007B3078" w:rsidRDefault="007B3078" w:rsidP="007B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Прошу  предоставить  субсидию   в   целях  возмещения  части  арендных</w:t>
      </w:r>
    </w:p>
    <w:p w:rsidR="007B3078" w:rsidRPr="007B3078" w:rsidRDefault="007B3078" w:rsidP="007B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7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платежей.</w:t>
      </w:r>
    </w:p>
    <w:p w:rsidR="007B3078" w:rsidRPr="007B3078" w:rsidRDefault="007B3078" w:rsidP="007B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3078" w:rsidRPr="007B3078" w:rsidRDefault="007B3078" w:rsidP="007B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участником соглашения о разделе продукции</w:t>
      </w:r>
      <w:r w:rsidR="009D6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является.</w:t>
      </w:r>
    </w:p>
    <w:p w:rsidR="009D6BEB" w:rsidRDefault="007B3078" w:rsidP="007B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B307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СМП, организации,</w:t>
      </w:r>
      <w:r w:rsidR="009D6B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</w:t>
      </w:r>
      <w:r w:rsidRPr="007B3078">
        <w:rPr>
          <w:rFonts w:ascii="Times New Roman" w:eastAsia="Times New Roman" w:hAnsi="Times New Roman" w:cs="Times New Roman"/>
          <w:sz w:val="16"/>
          <w:szCs w:val="16"/>
          <w:lang w:eastAsia="ru-RU"/>
        </w:rPr>
        <w:t>бразующей</w:t>
      </w:r>
      <w:r w:rsidR="009D6B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B30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инфраструктуру</w:t>
      </w:r>
      <w:proofErr w:type="gramEnd"/>
    </w:p>
    <w:p w:rsidR="007B3078" w:rsidRPr="007B3078" w:rsidRDefault="007B3078" w:rsidP="007B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30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9D6BEB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Pr="007B3078">
        <w:rPr>
          <w:rFonts w:ascii="Times New Roman" w:eastAsia="Times New Roman" w:hAnsi="Times New Roman" w:cs="Times New Roman"/>
          <w:sz w:val="16"/>
          <w:szCs w:val="16"/>
          <w:lang w:eastAsia="ru-RU"/>
        </w:rPr>
        <w:t>оддержки</w:t>
      </w:r>
      <w:r w:rsidR="009D6B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7B30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субъектов малого и среднего</w:t>
      </w:r>
      <w:r w:rsidR="009D6B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7B307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предпринимательства)</w:t>
      </w:r>
    </w:p>
    <w:p w:rsidR="007B3078" w:rsidRPr="007B3078" w:rsidRDefault="007B3078" w:rsidP="007B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3078" w:rsidRPr="007B3078" w:rsidRDefault="007B3078" w:rsidP="007B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7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 в  стадии реорганизации,  ликвидации  или</w:t>
      </w:r>
    </w:p>
    <w:p w:rsidR="009D6BEB" w:rsidRDefault="007B3078" w:rsidP="007B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B30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СМП, организации, </w:t>
      </w:r>
      <w:r w:rsidR="009D6BEB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7B3078">
        <w:rPr>
          <w:rFonts w:ascii="Times New Roman" w:eastAsia="Times New Roman" w:hAnsi="Times New Roman" w:cs="Times New Roman"/>
          <w:sz w:val="16"/>
          <w:szCs w:val="16"/>
          <w:lang w:eastAsia="ru-RU"/>
        </w:rPr>
        <w:t>бразующей инфраструктуру</w:t>
      </w:r>
      <w:proofErr w:type="gramEnd"/>
    </w:p>
    <w:p w:rsidR="007B3078" w:rsidRPr="007B3078" w:rsidRDefault="007B3078" w:rsidP="007B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30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9D6BEB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Pr="007B3078">
        <w:rPr>
          <w:rFonts w:ascii="Times New Roman" w:eastAsia="Times New Roman" w:hAnsi="Times New Roman" w:cs="Times New Roman"/>
          <w:sz w:val="16"/>
          <w:szCs w:val="16"/>
          <w:lang w:eastAsia="ru-RU"/>
        </w:rPr>
        <w:t>оддержки</w:t>
      </w:r>
      <w:r w:rsidR="009D6B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B30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субъектов малого и среднего</w:t>
      </w:r>
      <w:r w:rsidR="009D6B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7B307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предпринимательства)</w:t>
      </w:r>
    </w:p>
    <w:p w:rsidR="007B3078" w:rsidRPr="007B3078" w:rsidRDefault="007B3078" w:rsidP="007B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3078" w:rsidRPr="007B3078" w:rsidRDefault="007B3078" w:rsidP="007B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7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банкротства не находится.</w:t>
      </w:r>
    </w:p>
    <w:p w:rsidR="007B3078" w:rsidRPr="007B3078" w:rsidRDefault="007B3078" w:rsidP="007B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3078" w:rsidRPr="007B3078" w:rsidRDefault="007B3078" w:rsidP="007B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 просроченной  задолженности   </w:t>
      </w:r>
      <w:proofErr w:type="gramStart"/>
      <w:r w:rsidRPr="007B30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</w:p>
    <w:p w:rsidR="007B3078" w:rsidRPr="007B3078" w:rsidRDefault="007B3078" w:rsidP="007B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B30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СМП, организации, </w:t>
      </w:r>
      <w:r w:rsidR="009D6B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</w:t>
      </w:r>
      <w:r w:rsidRPr="007B30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бразующей </w:t>
      </w:r>
      <w:r w:rsidR="009D6B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B3078">
        <w:rPr>
          <w:rFonts w:ascii="Times New Roman" w:eastAsia="Times New Roman" w:hAnsi="Times New Roman" w:cs="Times New Roman"/>
          <w:sz w:val="16"/>
          <w:szCs w:val="16"/>
          <w:lang w:eastAsia="ru-RU"/>
        </w:rPr>
        <w:t>инфраструктуру поддержки</w:t>
      </w:r>
      <w:proofErr w:type="gramEnd"/>
    </w:p>
    <w:p w:rsidR="007B3078" w:rsidRPr="007B3078" w:rsidRDefault="009D6BEB" w:rsidP="007B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r w:rsidR="007B3078" w:rsidRPr="007B3078">
        <w:rPr>
          <w:rFonts w:ascii="Times New Roman" w:eastAsia="Times New Roman" w:hAnsi="Times New Roman" w:cs="Times New Roman"/>
          <w:sz w:val="16"/>
          <w:szCs w:val="16"/>
          <w:lang w:eastAsia="ru-RU"/>
        </w:rPr>
        <w:t>убъектов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B3078" w:rsidRPr="007B30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малого и среднего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7B3078" w:rsidRPr="007B30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предпринимательства)</w:t>
      </w:r>
    </w:p>
    <w:p w:rsidR="009D6BEB" w:rsidRDefault="009D6BEB" w:rsidP="007B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3078" w:rsidRPr="007B3078" w:rsidRDefault="007B3078" w:rsidP="007B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7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денежным обязательствам перед бюджетом не имеет.</w:t>
      </w:r>
    </w:p>
    <w:p w:rsidR="007B3078" w:rsidRPr="007B3078" w:rsidRDefault="007B3078" w:rsidP="007B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3078" w:rsidRPr="007B3078" w:rsidRDefault="007B3078" w:rsidP="007B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7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организации</w:t>
      </w:r>
    </w:p>
    <w:p w:rsidR="007B3078" w:rsidRPr="007B3078" w:rsidRDefault="007B3078" w:rsidP="007B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78">
        <w:rPr>
          <w:rFonts w:ascii="Times New Roman" w:eastAsia="Times New Roman" w:hAnsi="Times New Roman" w:cs="Times New Roman"/>
          <w:sz w:val="26"/>
          <w:szCs w:val="26"/>
          <w:lang w:eastAsia="ru-RU"/>
        </w:rPr>
        <w:t>(индивидуальный предприниматель) _______________</w:t>
      </w:r>
      <w:r w:rsidR="009D6BE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Pr="007B307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 Ф.И.О.</w:t>
      </w:r>
    </w:p>
    <w:p w:rsidR="007B3078" w:rsidRPr="007B3078" w:rsidRDefault="007B3078" w:rsidP="007B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(подпись)</w:t>
      </w:r>
    </w:p>
    <w:p w:rsidR="007B3078" w:rsidRPr="007B3078" w:rsidRDefault="007B3078" w:rsidP="007B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78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</w:t>
      </w:r>
    </w:p>
    <w:p w:rsidR="007B3078" w:rsidRPr="007B3078" w:rsidRDefault="007B3078" w:rsidP="007B3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78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7B3078" w:rsidRPr="007B3078" w:rsidRDefault="007B3078" w:rsidP="007B307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7B3078" w:rsidRPr="007B3078" w:rsidRDefault="007B3078" w:rsidP="007B3078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eastAsia="ru-RU"/>
        </w:rPr>
      </w:pPr>
    </w:p>
    <w:p w:rsidR="007B3078" w:rsidRPr="007B3078" w:rsidRDefault="007B3078" w:rsidP="007B3078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eastAsia="ru-RU"/>
        </w:rPr>
      </w:pPr>
    </w:p>
    <w:p w:rsidR="007B3078" w:rsidRPr="007B3078" w:rsidRDefault="007B3078" w:rsidP="007B3078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eastAsia="ru-RU"/>
        </w:rPr>
      </w:pPr>
    </w:p>
    <w:p w:rsidR="007B3078" w:rsidRPr="007B3078" w:rsidRDefault="007B3078" w:rsidP="007B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" w:firstLine="35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78" w:rsidRDefault="007B3078" w:rsidP="007B3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7B3078" w:rsidRDefault="007B3078" w:rsidP="00DB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3078" w:rsidRDefault="007B3078" w:rsidP="00DB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3078" w:rsidRDefault="007B3078" w:rsidP="00DB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3078" w:rsidRDefault="007B3078" w:rsidP="00DB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3078" w:rsidRDefault="007B3078" w:rsidP="00DB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3078" w:rsidRDefault="007B3078" w:rsidP="00DB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3078" w:rsidRDefault="007B3078" w:rsidP="00DB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3078" w:rsidRDefault="007B3078" w:rsidP="00DB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3078" w:rsidRDefault="007B3078" w:rsidP="00DB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3078" w:rsidRDefault="007B3078" w:rsidP="00DB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3078" w:rsidRDefault="007B3078" w:rsidP="00DB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3078" w:rsidRDefault="007B3078" w:rsidP="00DB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3078" w:rsidRDefault="007B3078" w:rsidP="00DB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3078" w:rsidRDefault="007B3078" w:rsidP="00DB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B3078" w:rsidSect="00A865F0">
      <w:pgSz w:w="11904" w:h="16834"/>
      <w:pgMar w:top="709" w:right="847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D1" w:rsidRDefault="00E558D1" w:rsidP="00904586">
      <w:pPr>
        <w:spacing w:after="0" w:line="240" w:lineRule="auto"/>
      </w:pPr>
      <w:r>
        <w:separator/>
      </w:r>
    </w:p>
  </w:endnote>
  <w:endnote w:type="continuationSeparator" w:id="0">
    <w:p w:rsidR="00E558D1" w:rsidRDefault="00E558D1" w:rsidP="0090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D1" w:rsidRDefault="00E558D1" w:rsidP="00904586">
      <w:pPr>
        <w:spacing w:after="0" w:line="240" w:lineRule="auto"/>
      </w:pPr>
      <w:r>
        <w:separator/>
      </w:r>
    </w:p>
  </w:footnote>
  <w:footnote w:type="continuationSeparator" w:id="0">
    <w:p w:rsidR="00E558D1" w:rsidRDefault="00E558D1" w:rsidP="00904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86BC1"/>
    <w:multiLevelType w:val="multilevel"/>
    <w:tmpl w:val="29D63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5E1B023F"/>
    <w:multiLevelType w:val="multilevel"/>
    <w:tmpl w:val="A1828A3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7B0E20A8"/>
    <w:multiLevelType w:val="multilevel"/>
    <w:tmpl w:val="2E02527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A1"/>
    <w:rsid w:val="0000023A"/>
    <w:rsid w:val="000017A9"/>
    <w:rsid w:val="00006FB2"/>
    <w:rsid w:val="0002197D"/>
    <w:rsid w:val="00034F71"/>
    <w:rsid w:val="00085256"/>
    <w:rsid w:val="000A4F1D"/>
    <w:rsid w:val="000B5C0E"/>
    <w:rsid w:val="000C4E34"/>
    <w:rsid w:val="000C6215"/>
    <w:rsid w:val="000D03C5"/>
    <w:rsid w:val="000D24F4"/>
    <w:rsid w:val="000E0972"/>
    <w:rsid w:val="000F501E"/>
    <w:rsid w:val="001153F2"/>
    <w:rsid w:val="0013210D"/>
    <w:rsid w:val="00141E63"/>
    <w:rsid w:val="0014727E"/>
    <w:rsid w:val="001917EB"/>
    <w:rsid w:val="001C0288"/>
    <w:rsid w:val="001D19EB"/>
    <w:rsid w:val="001D1C16"/>
    <w:rsid w:val="001F1978"/>
    <w:rsid w:val="001F3DED"/>
    <w:rsid w:val="001F4E79"/>
    <w:rsid w:val="0020015E"/>
    <w:rsid w:val="0020192C"/>
    <w:rsid w:val="00206DDF"/>
    <w:rsid w:val="00207048"/>
    <w:rsid w:val="002127D9"/>
    <w:rsid w:val="0021359D"/>
    <w:rsid w:val="00225B1D"/>
    <w:rsid w:val="00235B82"/>
    <w:rsid w:val="00250581"/>
    <w:rsid w:val="00266859"/>
    <w:rsid w:val="00292FAF"/>
    <w:rsid w:val="002961DD"/>
    <w:rsid w:val="002C3EAB"/>
    <w:rsid w:val="002E294D"/>
    <w:rsid w:val="002E6542"/>
    <w:rsid w:val="003073C8"/>
    <w:rsid w:val="003320DE"/>
    <w:rsid w:val="003452E0"/>
    <w:rsid w:val="00366CC9"/>
    <w:rsid w:val="00391283"/>
    <w:rsid w:val="00403ACD"/>
    <w:rsid w:val="004302B7"/>
    <w:rsid w:val="0043314A"/>
    <w:rsid w:val="004355C7"/>
    <w:rsid w:val="004602FB"/>
    <w:rsid w:val="00470D1B"/>
    <w:rsid w:val="00487487"/>
    <w:rsid w:val="00494EEC"/>
    <w:rsid w:val="0049736D"/>
    <w:rsid w:val="004A4024"/>
    <w:rsid w:val="004B268F"/>
    <w:rsid w:val="004D4EA5"/>
    <w:rsid w:val="004D4FCB"/>
    <w:rsid w:val="004D7990"/>
    <w:rsid w:val="004E4704"/>
    <w:rsid w:val="004E7DCB"/>
    <w:rsid w:val="005015DB"/>
    <w:rsid w:val="00501A45"/>
    <w:rsid w:val="005023C3"/>
    <w:rsid w:val="005047B1"/>
    <w:rsid w:val="00505BA5"/>
    <w:rsid w:val="00510E21"/>
    <w:rsid w:val="0052044A"/>
    <w:rsid w:val="0053306C"/>
    <w:rsid w:val="005470F3"/>
    <w:rsid w:val="0054762B"/>
    <w:rsid w:val="00554A37"/>
    <w:rsid w:val="00556ABD"/>
    <w:rsid w:val="00565EF1"/>
    <w:rsid w:val="00571993"/>
    <w:rsid w:val="00580D98"/>
    <w:rsid w:val="005C20BD"/>
    <w:rsid w:val="005D26D1"/>
    <w:rsid w:val="005D3EAC"/>
    <w:rsid w:val="005D45C6"/>
    <w:rsid w:val="005D760F"/>
    <w:rsid w:val="00614C75"/>
    <w:rsid w:val="00654C66"/>
    <w:rsid w:val="006D07B1"/>
    <w:rsid w:val="006E3883"/>
    <w:rsid w:val="006E6292"/>
    <w:rsid w:val="006F1CF8"/>
    <w:rsid w:val="006F47B2"/>
    <w:rsid w:val="0070281E"/>
    <w:rsid w:val="00706E71"/>
    <w:rsid w:val="00723E36"/>
    <w:rsid w:val="007549BC"/>
    <w:rsid w:val="00781C85"/>
    <w:rsid w:val="00781EE0"/>
    <w:rsid w:val="007827BD"/>
    <w:rsid w:val="007B3078"/>
    <w:rsid w:val="007B4799"/>
    <w:rsid w:val="007B75D8"/>
    <w:rsid w:val="007E0040"/>
    <w:rsid w:val="007F776D"/>
    <w:rsid w:val="0080260D"/>
    <w:rsid w:val="00843888"/>
    <w:rsid w:val="00846B31"/>
    <w:rsid w:val="00872467"/>
    <w:rsid w:val="00875DED"/>
    <w:rsid w:val="008C5DE8"/>
    <w:rsid w:val="009007C6"/>
    <w:rsid w:val="00904586"/>
    <w:rsid w:val="00905B7E"/>
    <w:rsid w:val="00916370"/>
    <w:rsid w:val="009251BA"/>
    <w:rsid w:val="009321EC"/>
    <w:rsid w:val="00932897"/>
    <w:rsid w:val="00961581"/>
    <w:rsid w:val="00961CDA"/>
    <w:rsid w:val="009820CE"/>
    <w:rsid w:val="009A48C1"/>
    <w:rsid w:val="009C322E"/>
    <w:rsid w:val="009C5C05"/>
    <w:rsid w:val="009C6886"/>
    <w:rsid w:val="009D6BEB"/>
    <w:rsid w:val="00A557AE"/>
    <w:rsid w:val="00A865F0"/>
    <w:rsid w:val="00A9089C"/>
    <w:rsid w:val="00A926C3"/>
    <w:rsid w:val="00AB0B24"/>
    <w:rsid w:val="00AB4279"/>
    <w:rsid w:val="00AC1D08"/>
    <w:rsid w:val="00AC2DA1"/>
    <w:rsid w:val="00AC75C4"/>
    <w:rsid w:val="00AF3ED2"/>
    <w:rsid w:val="00B3134A"/>
    <w:rsid w:val="00B315D0"/>
    <w:rsid w:val="00B534BF"/>
    <w:rsid w:val="00B716F5"/>
    <w:rsid w:val="00B85063"/>
    <w:rsid w:val="00B8788F"/>
    <w:rsid w:val="00BA08DA"/>
    <w:rsid w:val="00BC2D77"/>
    <w:rsid w:val="00BC6848"/>
    <w:rsid w:val="00BE461D"/>
    <w:rsid w:val="00BF231E"/>
    <w:rsid w:val="00C05AAE"/>
    <w:rsid w:val="00C4086A"/>
    <w:rsid w:val="00C417DF"/>
    <w:rsid w:val="00C724DC"/>
    <w:rsid w:val="00C73A13"/>
    <w:rsid w:val="00C73FBA"/>
    <w:rsid w:val="00C80388"/>
    <w:rsid w:val="00CB53AD"/>
    <w:rsid w:val="00CC3D76"/>
    <w:rsid w:val="00CC4085"/>
    <w:rsid w:val="00CC75C6"/>
    <w:rsid w:val="00CE6BCC"/>
    <w:rsid w:val="00CF38A0"/>
    <w:rsid w:val="00D01110"/>
    <w:rsid w:val="00D1336D"/>
    <w:rsid w:val="00D557B5"/>
    <w:rsid w:val="00D6356B"/>
    <w:rsid w:val="00D87722"/>
    <w:rsid w:val="00D8785C"/>
    <w:rsid w:val="00D91973"/>
    <w:rsid w:val="00D96BE5"/>
    <w:rsid w:val="00D96E54"/>
    <w:rsid w:val="00DB53B4"/>
    <w:rsid w:val="00DE0E2F"/>
    <w:rsid w:val="00DE4C62"/>
    <w:rsid w:val="00DE4FB6"/>
    <w:rsid w:val="00DF178C"/>
    <w:rsid w:val="00E17B9F"/>
    <w:rsid w:val="00E37D12"/>
    <w:rsid w:val="00E43970"/>
    <w:rsid w:val="00E446DB"/>
    <w:rsid w:val="00E558D1"/>
    <w:rsid w:val="00E619DB"/>
    <w:rsid w:val="00E7080E"/>
    <w:rsid w:val="00E762F4"/>
    <w:rsid w:val="00E80D76"/>
    <w:rsid w:val="00EB4D76"/>
    <w:rsid w:val="00ED2A46"/>
    <w:rsid w:val="00EE0B90"/>
    <w:rsid w:val="00F1478E"/>
    <w:rsid w:val="00F161DD"/>
    <w:rsid w:val="00F24F02"/>
    <w:rsid w:val="00F46F83"/>
    <w:rsid w:val="00F70E53"/>
    <w:rsid w:val="00F8277D"/>
    <w:rsid w:val="00F84EE7"/>
    <w:rsid w:val="00F97977"/>
    <w:rsid w:val="00FA50CD"/>
    <w:rsid w:val="00FC5D32"/>
    <w:rsid w:val="00FD1BD0"/>
    <w:rsid w:val="00FD5B93"/>
    <w:rsid w:val="00FE4BD1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C2DA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AC2DA1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AC2DA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C2DA1"/>
    <w:pPr>
      <w:outlineLvl w:val="3"/>
    </w:pPr>
  </w:style>
  <w:style w:type="paragraph" w:styleId="6">
    <w:name w:val="heading 6"/>
    <w:basedOn w:val="a"/>
    <w:next w:val="a"/>
    <w:link w:val="60"/>
    <w:qFormat/>
    <w:rsid w:val="004B268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2DA1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C2DA1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AC2DA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AC2DA1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C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DA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2668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2135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"/>
    <w:basedOn w:val="a"/>
    <w:rsid w:val="006E629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7">
    <w:name w:val="Знак"/>
    <w:basedOn w:val="a"/>
    <w:rsid w:val="00DE0E2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Body Text"/>
    <w:basedOn w:val="a"/>
    <w:link w:val="a9"/>
    <w:rsid w:val="009045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045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9045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045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note text"/>
    <w:basedOn w:val="a"/>
    <w:link w:val="ad"/>
    <w:semiHidden/>
    <w:rsid w:val="00904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9045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904586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4B26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268F"/>
  </w:style>
  <w:style w:type="character" w:customStyle="1" w:styleId="60">
    <w:name w:val="Заголовок 6 Знак"/>
    <w:basedOn w:val="a0"/>
    <w:link w:val="6"/>
    <w:rsid w:val="004B268F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9328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2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">
    <w:name w:val="Знак"/>
    <w:basedOn w:val="a"/>
    <w:rsid w:val="00225B1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List Paragraph"/>
    <w:basedOn w:val="a"/>
    <w:uiPriority w:val="34"/>
    <w:qFormat/>
    <w:rsid w:val="00E619DB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DE4FB6"/>
    <w:rPr>
      <w:rFonts w:cs="Times New Roman"/>
      <w:b w:val="0"/>
      <w:color w:val="008000"/>
      <w:sz w:val="16"/>
    </w:rPr>
  </w:style>
  <w:style w:type="paragraph" w:customStyle="1" w:styleId="af2">
    <w:name w:val="Комментарий"/>
    <w:basedOn w:val="a"/>
    <w:next w:val="a"/>
    <w:uiPriority w:val="99"/>
    <w:rsid w:val="00DE4FB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Theme="minorEastAsia" w:hAnsi="Arial" w:cs="Arial"/>
      <w:i/>
      <w:iCs/>
      <w:color w:val="800080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AB0B2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AB0B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ostan">
    <w:name w:val="Postan"/>
    <w:basedOn w:val="a"/>
    <w:rsid w:val="007028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7028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02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281E"/>
    <w:pPr>
      <w:widowControl w:val="0"/>
      <w:overflowPunct w:val="0"/>
      <w:autoSpaceDE w:val="0"/>
      <w:autoSpaceDN w:val="0"/>
      <w:adjustRightInd w:val="0"/>
      <w:spacing w:after="0" w:line="240" w:lineRule="auto"/>
      <w:ind w:firstLine="70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70281E"/>
    <w:pPr>
      <w:widowControl w:val="0"/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5">
    <w:name w:val="Table Grid"/>
    <w:basedOn w:val="a1"/>
    <w:rsid w:val="00A92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A926C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C2DA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AC2DA1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AC2DA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C2DA1"/>
    <w:pPr>
      <w:outlineLvl w:val="3"/>
    </w:pPr>
  </w:style>
  <w:style w:type="paragraph" w:styleId="6">
    <w:name w:val="heading 6"/>
    <w:basedOn w:val="a"/>
    <w:next w:val="a"/>
    <w:link w:val="60"/>
    <w:qFormat/>
    <w:rsid w:val="004B268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2DA1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C2DA1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AC2DA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AC2DA1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C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DA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2668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2135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"/>
    <w:basedOn w:val="a"/>
    <w:rsid w:val="006E629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7">
    <w:name w:val="Знак"/>
    <w:basedOn w:val="a"/>
    <w:rsid w:val="00DE0E2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Body Text"/>
    <w:basedOn w:val="a"/>
    <w:link w:val="a9"/>
    <w:rsid w:val="009045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045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9045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045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note text"/>
    <w:basedOn w:val="a"/>
    <w:link w:val="ad"/>
    <w:semiHidden/>
    <w:rsid w:val="00904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9045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904586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4B26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268F"/>
  </w:style>
  <w:style w:type="character" w:customStyle="1" w:styleId="60">
    <w:name w:val="Заголовок 6 Знак"/>
    <w:basedOn w:val="a0"/>
    <w:link w:val="6"/>
    <w:rsid w:val="004B268F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9328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2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">
    <w:name w:val="Знак"/>
    <w:basedOn w:val="a"/>
    <w:rsid w:val="00225B1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List Paragraph"/>
    <w:basedOn w:val="a"/>
    <w:uiPriority w:val="34"/>
    <w:qFormat/>
    <w:rsid w:val="00E619DB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DE4FB6"/>
    <w:rPr>
      <w:rFonts w:cs="Times New Roman"/>
      <w:b w:val="0"/>
      <w:color w:val="008000"/>
      <w:sz w:val="16"/>
    </w:rPr>
  </w:style>
  <w:style w:type="paragraph" w:customStyle="1" w:styleId="af2">
    <w:name w:val="Комментарий"/>
    <w:basedOn w:val="a"/>
    <w:next w:val="a"/>
    <w:uiPriority w:val="99"/>
    <w:rsid w:val="00DE4FB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Theme="minorEastAsia" w:hAnsi="Arial" w:cs="Arial"/>
      <w:i/>
      <w:iCs/>
      <w:color w:val="800080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AB0B2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AB0B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ostan">
    <w:name w:val="Postan"/>
    <w:basedOn w:val="a"/>
    <w:rsid w:val="007028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7028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02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281E"/>
    <w:pPr>
      <w:widowControl w:val="0"/>
      <w:overflowPunct w:val="0"/>
      <w:autoSpaceDE w:val="0"/>
      <w:autoSpaceDN w:val="0"/>
      <w:adjustRightInd w:val="0"/>
      <w:spacing w:after="0" w:line="240" w:lineRule="auto"/>
      <w:ind w:firstLine="70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70281E"/>
    <w:pPr>
      <w:widowControl w:val="0"/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5">
    <w:name w:val="Table Grid"/>
    <w:basedOn w:val="a1"/>
    <w:rsid w:val="00A92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A926C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E62E4-89E1-43D8-B704-4BDDBF47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</dc:creator>
  <cp:lastModifiedBy>Соломченко</cp:lastModifiedBy>
  <cp:revision>2</cp:revision>
  <cp:lastPrinted>2013-11-08T07:59:00Z</cp:lastPrinted>
  <dcterms:created xsi:type="dcterms:W3CDTF">2013-12-24T06:31:00Z</dcterms:created>
  <dcterms:modified xsi:type="dcterms:W3CDTF">2013-12-24T06:31:00Z</dcterms:modified>
</cp:coreProperties>
</file>