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3B4" w:rsidRDefault="00DB53B4" w:rsidP="00DB53B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Заместителю Главы</w:t>
      </w:r>
    </w:p>
    <w:p w:rsidR="00DB53B4" w:rsidRDefault="00DB53B4" w:rsidP="00DB53B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Аксайского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DB53B4" w:rsidRDefault="00DB53B4" w:rsidP="00DB53B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экономике, финансам,</w:t>
      </w:r>
    </w:p>
    <w:p w:rsidR="00DB53B4" w:rsidRDefault="00DB53B4" w:rsidP="00DB53B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строительству и инвестициям</w:t>
      </w:r>
    </w:p>
    <w:p w:rsidR="00DB53B4" w:rsidRDefault="00DB53B4" w:rsidP="00DB53B4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DB53B4" w:rsidRDefault="00DB53B4" w:rsidP="00DB53B4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DB53B4" w:rsidRDefault="00DB53B4" w:rsidP="00DB53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53B4">
        <w:rPr>
          <w:rFonts w:ascii="Times New Roman" w:hAnsi="Times New Roman" w:cs="Times New Roman"/>
          <w:bCs/>
          <w:sz w:val="28"/>
          <w:szCs w:val="28"/>
        </w:rPr>
        <w:t xml:space="preserve">Заявление   </w:t>
      </w:r>
      <w:r w:rsidRPr="00DB53B4">
        <w:rPr>
          <w:rFonts w:ascii="Times New Roman" w:hAnsi="Times New Roman" w:cs="Times New Roman"/>
          <w:sz w:val="28"/>
          <w:szCs w:val="28"/>
        </w:rPr>
        <w:t>о предоставлении субсидий</w:t>
      </w:r>
    </w:p>
    <w:p w:rsidR="00DB53B4" w:rsidRPr="00DB53B4" w:rsidRDefault="00DB53B4" w:rsidP="00DB53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53B4" w:rsidRDefault="00DB53B4" w:rsidP="00DB53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_______________________________________________________________,</w:t>
      </w:r>
    </w:p>
    <w:p w:rsidR="00DB53B4" w:rsidRDefault="00DB53B4" w:rsidP="00DB53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наименование СМСП</w:t>
      </w:r>
    </w:p>
    <w:p w:rsidR="00DB53B4" w:rsidRDefault="00DB53B4" w:rsidP="00DB53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DB53B4" w:rsidRDefault="00DB53B4" w:rsidP="00DB53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Ф.И.О., должность руководителя СМСП</w:t>
      </w:r>
    </w:p>
    <w:p w:rsidR="00DB53B4" w:rsidRDefault="00DB53B4" w:rsidP="00DB53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B53B4" w:rsidRDefault="00DB53B4" w:rsidP="00DB53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основной вид деятельности по ОКВЭД (указать номер и расшифровать)</w:t>
      </w:r>
    </w:p>
    <w:p w:rsidR="00DB53B4" w:rsidRDefault="00DB53B4" w:rsidP="00DB53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__________________________________________________________________.</w:t>
      </w:r>
    </w:p>
    <w:p w:rsidR="00DB53B4" w:rsidRPr="00DB53B4" w:rsidRDefault="00DB53B4" w:rsidP="00DB53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места регистрации и места нахождения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53B4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DB53B4" w:rsidRDefault="00DB53B4" w:rsidP="00DB53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</w:t>
      </w:r>
      <w:r w:rsidRPr="00146A3F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____,</w:t>
      </w:r>
    </w:p>
    <w:p w:rsidR="00DB53B4" w:rsidRDefault="00DB53B4" w:rsidP="00DB53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DB53B4" w:rsidRPr="00DB53B4" w:rsidRDefault="00DB53B4" w:rsidP="00DB53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DB53B4">
        <w:rPr>
          <w:rFonts w:ascii="Times New Roman" w:hAnsi="Times New Roman" w:cs="Times New Roman"/>
          <w:sz w:val="16"/>
          <w:szCs w:val="16"/>
        </w:rPr>
        <w:t>(индекс, город, район)</w:t>
      </w:r>
    </w:p>
    <w:p w:rsidR="00DB53B4" w:rsidRDefault="00DB53B4" w:rsidP="00DB53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______________________, факс __</w:t>
      </w:r>
      <w:r w:rsidRPr="00DB53B4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="00146A3F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___.</w:t>
      </w:r>
    </w:p>
    <w:p w:rsidR="00DB53B4" w:rsidRPr="00DB53B4" w:rsidRDefault="00DB53B4" w:rsidP="00DB53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53B4" w:rsidRDefault="00DB53B4" w:rsidP="00DB53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 свидетельства о внесении записи в Единый государственный  реестр</w:t>
      </w:r>
    </w:p>
    <w:p w:rsidR="00DB53B4" w:rsidRDefault="00DB53B4" w:rsidP="00DB53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юридических лиц (Единый  государственный  реестр индивидуальных</w:t>
      </w:r>
      <w:proofErr w:type="gramEnd"/>
    </w:p>
    <w:p w:rsidR="00DB53B4" w:rsidRDefault="00DB53B4" w:rsidP="00DB53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предпринимателей) _________________________________________________,</w:t>
      </w:r>
    </w:p>
    <w:p w:rsidR="00DB53B4" w:rsidRDefault="00DB53B4" w:rsidP="00DB53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кем выдано ________________________________________________________,</w:t>
      </w:r>
    </w:p>
    <w:p w:rsidR="00DB53B4" w:rsidRDefault="00DB53B4" w:rsidP="00DB53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ОГРН (ОГРНИП) _________________________</w:t>
      </w:r>
      <w:r w:rsidR="00146A3F">
        <w:rPr>
          <w:rFonts w:ascii="Times New Roman" w:hAnsi="Times New Roman" w:cs="Times New Roman"/>
          <w:sz w:val="28"/>
          <w:szCs w:val="28"/>
        </w:rPr>
        <w:t>__________________</w:t>
      </w:r>
      <w:r>
        <w:rPr>
          <w:rFonts w:ascii="Times New Roman" w:hAnsi="Times New Roman" w:cs="Times New Roman"/>
          <w:sz w:val="28"/>
          <w:szCs w:val="28"/>
        </w:rPr>
        <w:t>________,</w:t>
      </w:r>
    </w:p>
    <w:p w:rsidR="00DB53B4" w:rsidRDefault="00DB53B4" w:rsidP="00DB53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ИНН _________________________</w:t>
      </w:r>
      <w:r w:rsidR="00146A3F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="00146A3F">
        <w:rPr>
          <w:rFonts w:ascii="Times New Roman" w:hAnsi="Times New Roman" w:cs="Times New Roman"/>
          <w:sz w:val="28"/>
          <w:szCs w:val="28"/>
        </w:rPr>
        <w:t>_________________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DB53B4" w:rsidRDefault="00DB53B4" w:rsidP="00DB53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КПП __________________________________</w:t>
      </w:r>
      <w:r w:rsidR="00146A3F">
        <w:rPr>
          <w:rFonts w:ascii="Times New Roman" w:hAnsi="Times New Roman" w:cs="Times New Roman"/>
          <w:sz w:val="28"/>
          <w:szCs w:val="28"/>
        </w:rPr>
        <w:t>____________________________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DB53B4" w:rsidRDefault="00DB53B4" w:rsidP="00DB53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БИК ________________________________</w:t>
      </w:r>
      <w:r w:rsidR="00146A3F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>__,</w:t>
      </w:r>
    </w:p>
    <w:p w:rsidR="00DB53B4" w:rsidRDefault="00DB53B4" w:rsidP="00DB53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расчетный счет № ______________________________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_________________</w:t>
      </w:r>
      <w:r w:rsidR="00146A3F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DB53B4" w:rsidRDefault="00DB53B4" w:rsidP="00DB53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____________________________________________________________________,</w:t>
      </w:r>
    </w:p>
    <w:p w:rsidR="00DB53B4" w:rsidRDefault="00DB53B4" w:rsidP="00DB53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корреспондентский счет № ____________________________________________.</w:t>
      </w:r>
    </w:p>
    <w:p w:rsidR="00DB53B4" w:rsidRDefault="00DB53B4" w:rsidP="00DB53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предоставить субсидию в целях возмещения части затрат ____________</w:t>
      </w:r>
    </w:p>
    <w:p w:rsidR="00DB53B4" w:rsidRDefault="00DB53B4" w:rsidP="00DB53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DB53B4" w:rsidRDefault="00DB53B4" w:rsidP="00DB53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53B4" w:rsidRDefault="00DB53B4" w:rsidP="00DB53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 участником соглашения о разделе</w:t>
      </w:r>
    </w:p>
    <w:p w:rsidR="00DB53B4" w:rsidRDefault="00DB53B4" w:rsidP="00DB53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(наименование СМСП)</w:t>
      </w:r>
    </w:p>
    <w:p w:rsidR="00DB53B4" w:rsidRDefault="00DB53B4" w:rsidP="00DB53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продукции не является.</w:t>
      </w:r>
    </w:p>
    <w:p w:rsidR="00DB53B4" w:rsidRDefault="00DB53B4" w:rsidP="00DB53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53B4" w:rsidRDefault="00DB53B4" w:rsidP="00DB53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 процедуры реорганизации, ликвидации или</w:t>
      </w:r>
    </w:p>
    <w:p w:rsidR="00DB53B4" w:rsidRDefault="00DB53B4" w:rsidP="00DB53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(наименование СМСП)</w:t>
      </w:r>
    </w:p>
    <w:p w:rsidR="00DB53B4" w:rsidRDefault="00DB53B4" w:rsidP="00DB53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банкротства не проводятся.</w:t>
      </w:r>
    </w:p>
    <w:p w:rsidR="00DB53B4" w:rsidRDefault="00DB53B4" w:rsidP="00DB53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 просроченной задолженности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DB53B4" w:rsidRDefault="00DB53B4" w:rsidP="00DB53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DB53B4" w:rsidRDefault="00DB53B4" w:rsidP="00DB53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(наименование СМСП)</w:t>
      </w:r>
    </w:p>
    <w:p w:rsidR="00DB53B4" w:rsidRDefault="00DB53B4" w:rsidP="00DB53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денежным обязательствам перед областным бюджетом не имеет.</w:t>
      </w:r>
    </w:p>
    <w:p w:rsidR="00DB53B4" w:rsidRDefault="00DB53B4" w:rsidP="00DB53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53B4" w:rsidRDefault="00DB53B4" w:rsidP="00DB53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                                                                     «____» ___________ 20__ г.</w:t>
      </w:r>
    </w:p>
    <w:p w:rsidR="00DB53B4" w:rsidRDefault="00DB53B4" w:rsidP="00DB53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 Ф.И.О.</w:t>
      </w:r>
    </w:p>
    <w:p w:rsidR="00DB53B4" w:rsidRDefault="00DB53B4" w:rsidP="00DB53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Подпись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 ,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М.П.</w:t>
      </w:r>
    </w:p>
    <w:sectPr w:rsidR="00DB53B4" w:rsidSect="00A865F0">
      <w:pgSz w:w="11904" w:h="16834"/>
      <w:pgMar w:top="709" w:right="847" w:bottom="709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4B8C" w:rsidRDefault="00B04B8C" w:rsidP="00904586">
      <w:pPr>
        <w:spacing w:after="0" w:line="240" w:lineRule="auto"/>
      </w:pPr>
      <w:r>
        <w:separator/>
      </w:r>
    </w:p>
  </w:endnote>
  <w:endnote w:type="continuationSeparator" w:id="0">
    <w:p w:rsidR="00B04B8C" w:rsidRDefault="00B04B8C" w:rsidP="00904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4B8C" w:rsidRDefault="00B04B8C" w:rsidP="00904586">
      <w:pPr>
        <w:spacing w:after="0" w:line="240" w:lineRule="auto"/>
      </w:pPr>
      <w:r>
        <w:separator/>
      </w:r>
    </w:p>
  </w:footnote>
  <w:footnote w:type="continuationSeparator" w:id="0">
    <w:p w:rsidR="00B04B8C" w:rsidRDefault="00B04B8C" w:rsidP="009045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886BC1"/>
    <w:multiLevelType w:val="multilevel"/>
    <w:tmpl w:val="29D639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">
    <w:nsid w:val="5E1B023F"/>
    <w:multiLevelType w:val="multilevel"/>
    <w:tmpl w:val="A1828A3E"/>
    <w:lvl w:ilvl="0">
      <w:start w:val="1"/>
      <w:numFmt w:val="decimal"/>
      <w:lvlText w:val="%1.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34"/>
        </w:tabs>
        <w:ind w:left="2134" w:hanging="1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43"/>
        </w:tabs>
        <w:ind w:left="2843" w:hanging="1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52"/>
        </w:tabs>
        <w:ind w:left="3552" w:hanging="1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61"/>
        </w:tabs>
        <w:ind w:left="4261" w:hanging="1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70"/>
        </w:tabs>
        <w:ind w:left="4970" w:hanging="14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2">
    <w:nsid w:val="7B0E20A8"/>
    <w:multiLevelType w:val="multilevel"/>
    <w:tmpl w:val="2E02527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DA1"/>
    <w:rsid w:val="0000023A"/>
    <w:rsid w:val="000017A9"/>
    <w:rsid w:val="00006FB2"/>
    <w:rsid w:val="0002197D"/>
    <w:rsid w:val="00034F71"/>
    <w:rsid w:val="00085256"/>
    <w:rsid w:val="000A4F1D"/>
    <w:rsid w:val="000B5C0E"/>
    <w:rsid w:val="000C4E34"/>
    <w:rsid w:val="000C6215"/>
    <w:rsid w:val="000D03C5"/>
    <w:rsid w:val="000D24F4"/>
    <w:rsid w:val="000E0972"/>
    <w:rsid w:val="000F501E"/>
    <w:rsid w:val="001153F2"/>
    <w:rsid w:val="0013210D"/>
    <w:rsid w:val="00141E63"/>
    <w:rsid w:val="00146A3F"/>
    <w:rsid w:val="0014727E"/>
    <w:rsid w:val="001917EB"/>
    <w:rsid w:val="001C0288"/>
    <w:rsid w:val="001D19EB"/>
    <w:rsid w:val="001D1C16"/>
    <w:rsid w:val="001F1978"/>
    <w:rsid w:val="001F3DED"/>
    <w:rsid w:val="001F4E79"/>
    <w:rsid w:val="0020015E"/>
    <w:rsid w:val="0020192C"/>
    <w:rsid w:val="00206DDF"/>
    <w:rsid w:val="00207048"/>
    <w:rsid w:val="002127D9"/>
    <w:rsid w:val="0021359D"/>
    <w:rsid w:val="00225B1D"/>
    <w:rsid w:val="00235B82"/>
    <w:rsid w:val="00250581"/>
    <w:rsid w:val="00266859"/>
    <w:rsid w:val="00292FAF"/>
    <w:rsid w:val="002961DD"/>
    <w:rsid w:val="002C3EAB"/>
    <w:rsid w:val="002E294D"/>
    <w:rsid w:val="002E6542"/>
    <w:rsid w:val="003073C8"/>
    <w:rsid w:val="003320DE"/>
    <w:rsid w:val="003452E0"/>
    <w:rsid w:val="00366CC9"/>
    <w:rsid w:val="00391283"/>
    <w:rsid w:val="00403ACD"/>
    <w:rsid w:val="004302B7"/>
    <w:rsid w:val="0043314A"/>
    <w:rsid w:val="004355C7"/>
    <w:rsid w:val="004602FB"/>
    <w:rsid w:val="00470D1B"/>
    <w:rsid w:val="00487487"/>
    <w:rsid w:val="00494EEC"/>
    <w:rsid w:val="0049736D"/>
    <w:rsid w:val="004A4024"/>
    <w:rsid w:val="004B268F"/>
    <w:rsid w:val="004D4EA5"/>
    <w:rsid w:val="004D4FCB"/>
    <w:rsid w:val="004D7990"/>
    <w:rsid w:val="004E4704"/>
    <w:rsid w:val="004E7DCB"/>
    <w:rsid w:val="005015DB"/>
    <w:rsid w:val="00501A45"/>
    <w:rsid w:val="005023C3"/>
    <w:rsid w:val="005047B1"/>
    <w:rsid w:val="00505BA5"/>
    <w:rsid w:val="0052044A"/>
    <w:rsid w:val="0053306C"/>
    <w:rsid w:val="005470F3"/>
    <w:rsid w:val="0054762B"/>
    <w:rsid w:val="00556ABD"/>
    <w:rsid w:val="00565EF1"/>
    <w:rsid w:val="00571993"/>
    <w:rsid w:val="00580D98"/>
    <w:rsid w:val="0058345B"/>
    <w:rsid w:val="005C20BD"/>
    <w:rsid w:val="005D26D1"/>
    <w:rsid w:val="005D3EAC"/>
    <w:rsid w:val="005D45C6"/>
    <w:rsid w:val="005D760F"/>
    <w:rsid w:val="00614C75"/>
    <w:rsid w:val="00654C66"/>
    <w:rsid w:val="006D07B1"/>
    <w:rsid w:val="006E3883"/>
    <w:rsid w:val="006E6292"/>
    <w:rsid w:val="006F1CF8"/>
    <w:rsid w:val="006F47B2"/>
    <w:rsid w:val="0070281E"/>
    <w:rsid w:val="00706E71"/>
    <w:rsid w:val="00723E36"/>
    <w:rsid w:val="007549BC"/>
    <w:rsid w:val="00781C85"/>
    <w:rsid w:val="00781EE0"/>
    <w:rsid w:val="007827BD"/>
    <w:rsid w:val="00783CEF"/>
    <w:rsid w:val="007B4799"/>
    <w:rsid w:val="007B75D8"/>
    <w:rsid w:val="007E0040"/>
    <w:rsid w:val="007F776D"/>
    <w:rsid w:val="0080260D"/>
    <w:rsid w:val="00843888"/>
    <w:rsid w:val="00846B31"/>
    <w:rsid w:val="00872467"/>
    <w:rsid w:val="00875DED"/>
    <w:rsid w:val="008C5DE8"/>
    <w:rsid w:val="009007C6"/>
    <w:rsid w:val="00904586"/>
    <w:rsid w:val="00905B7E"/>
    <w:rsid w:val="00916370"/>
    <w:rsid w:val="009251BA"/>
    <w:rsid w:val="009321EC"/>
    <w:rsid w:val="00932897"/>
    <w:rsid w:val="00961581"/>
    <w:rsid w:val="00961CDA"/>
    <w:rsid w:val="009820CE"/>
    <w:rsid w:val="009A48C1"/>
    <w:rsid w:val="009C322E"/>
    <w:rsid w:val="009C5C05"/>
    <w:rsid w:val="009C6886"/>
    <w:rsid w:val="00A557AE"/>
    <w:rsid w:val="00A865F0"/>
    <w:rsid w:val="00A9089C"/>
    <w:rsid w:val="00A926C3"/>
    <w:rsid w:val="00AB0B24"/>
    <w:rsid w:val="00AB4279"/>
    <w:rsid w:val="00AC1D08"/>
    <w:rsid w:val="00AC2DA1"/>
    <w:rsid w:val="00AC75C4"/>
    <w:rsid w:val="00AF3ED2"/>
    <w:rsid w:val="00B04B8C"/>
    <w:rsid w:val="00B3134A"/>
    <w:rsid w:val="00B315D0"/>
    <w:rsid w:val="00B534BF"/>
    <w:rsid w:val="00B716F5"/>
    <w:rsid w:val="00B85063"/>
    <w:rsid w:val="00B8788F"/>
    <w:rsid w:val="00BA08DA"/>
    <w:rsid w:val="00BC2D77"/>
    <w:rsid w:val="00BC6848"/>
    <w:rsid w:val="00BE461D"/>
    <w:rsid w:val="00BF231E"/>
    <w:rsid w:val="00C05AAE"/>
    <w:rsid w:val="00C4086A"/>
    <w:rsid w:val="00C417DF"/>
    <w:rsid w:val="00C724DC"/>
    <w:rsid w:val="00C73A13"/>
    <w:rsid w:val="00C73FBA"/>
    <w:rsid w:val="00C80388"/>
    <w:rsid w:val="00CB53AD"/>
    <w:rsid w:val="00CC3D76"/>
    <w:rsid w:val="00CC4085"/>
    <w:rsid w:val="00CC75C6"/>
    <w:rsid w:val="00CE6BCC"/>
    <w:rsid w:val="00CF38A0"/>
    <w:rsid w:val="00D01110"/>
    <w:rsid w:val="00D1336D"/>
    <w:rsid w:val="00D557B5"/>
    <w:rsid w:val="00D6356B"/>
    <w:rsid w:val="00D87722"/>
    <w:rsid w:val="00D8785C"/>
    <w:rsid w:val="00D91973"/>
    <w:rsid w:val="00D96BE5"/>
    <w:rsid w:val="00D96E54"/>
    <w:rsid w:val="00DB53B4"/>
    <w:rsid w:val="00DE0E2F"/>
    <w:rsid w:val="00DE4C62"/>
    <w:rsid w:val="00DE4FB6"/>
    <w:rsid w:val="00DF178C"/>
    <w:rsid w:val="00E17B9F"/>
    <w:rsid w:val="00E37D12"/>
    <w:rsid w:val="00E43970"/>
    <w:rsid w:val="00E446DB"/>
    <w:rsid w:val="00E619DB"/>
    <w:rsid w:val="00E7080E"/>
    <w:rsid w:val="00E762F4"/>
    <w:rsid w:val="00E80D76"/>
    <w:rsid w:val="00EB4D76"/>
    <w:rsid w:val="00ED2A46"/>
    <w:rsid w:val="00EE0B90"/>
    <w:rsid w:val="00F1478E"/>
    <w:rsid w:val="00F161DD"/>
    <w:rsid w:val="00F24F02"/>
    <w:rsid w:val="00F46F83"/>
    <w:rsid w:val="00F70E53"/>
    <w:rsid w:val="00F8277D"/>
    <w:rsid w:val="00F84EE7"/>
    <w:rsid w:val="00F97977"/>
    <w:rsid w:val="00FA50CD"/>
    <w:rsid w:val="00FC5D32"/>
    <w:rsid w:val="00FD1BD0"/>
    <w:rsid w:val="00FD5B93"/>
    <w:rsid w:val="00FE4BD1"/>
    <w:rsid w:val="00FF3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AC2DA1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paragraph" w:styleId="2">
    <w:name w:val="heading 2"/>
    <w:basedOn w:val="1"/>
    <w:next w:val="a"/>
    <w:link w:val="20"/>
    <w:uiPriority w:val="99"/>
    <w:qFormat/>
    <w:rsid w:val="00AC2DA1"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uiPriority w:val="99"/>
    <w:qFormat/>
    <w:rsid w:val="00AC2DA1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AC2DA1"/>
    <w:pPr>
      <w:outlineLvl w:val="3"/>
    </w:pPr>
  </w:style>
  <w:style w:type="paragraph" w:styleId="6">
    <w:name w:val="heading 6"/>
    <w:basedOn w:val="a"/>
    <w:next w:val="a"/>
    <w:link w:val="60"/>
    <w:qFormat/>
    <w:rsid w:val="004B268F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C2DA1"/>
    <w:rPr>
      <w:rFonts w:ascii="Arial" w:hAnsi="Arial" w:cs="Arial"/>
      <w:b/>
      <w:bCs/>
      <w:color w:val="000080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rsid w:val="00AC2DA1"/>
    <w:rPr>
      <w:rFonts w:ascii="Arial" w:hAnsi="Arial" w:cs="Arial"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AC2DA1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rsid w:val="00AC2DA1"/>
    <w:rPr>
      <w:rFonts w:ascii="Arial" w:hAnsi="Arial" w:cs="Arial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C2D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2DA1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266859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sNormal">
    <w:name w:val="ConsNormal"/>
    <w:rsid w:val="002135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6">
    <w:name w:val="Знак"/>
    <w:basedOn w:val="a"/>
    <w:rsid w:val="006E629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7">
    <w:name w:val="Знак"/>
    <w:basedOn w:val="a"/>
    <w:rsid w:val="00DE0E2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8">
    <w:name w:val="Body Text"/>
    <w:basedOn w:val="a"/>
    <w:link w:val="a9"/>
    <w:rsid w:val="0090458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90458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ody Text Indent"/>
    <w:basedOn w:val="a"/>
    <w:link w:val="ab"/>
    <w:rsid w:val="0090458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90458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footnote text"/>
    <w:basedOn w:val="a"/>
    <w:link w:val="ad"/>
    <w:semiHidden/>
    <w:rsid w:val="009045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semiHidden/>
    <w:rsid w:val="0090458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semiHidden/>
    <w:rsid w:val="00904586"/>
    <w:rPr>
      <w:vertAlign w:val="superscript"/>
    </w:rPr>
  </w:style>
  <w:style w:type="paragraph" w:styleId="21">
    <w:name w:val="Body Text 2"/>
    <w:basedOn w:val="a"/>
    <w:link w:val="22"/>
    <w:uiPriority w:val="99"/>
    <w:semiHidden/>
    <w:unhideWhenUsed/>
    <w:rsid w:val="004B268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4B268F"/>
  </w:style>
  <w:style w:type="character" w:customStyle="1" w:styleId="60">
    <w:name w:val="Заголовок 6 Знак"/>
    <w:basedOn w:val="a0"/>
    <w:link w:val="6"/>
    <w:rsid w:val="004B268F"/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ConsPlusNonformat">
    <w:name w:val="ConsPlusNonformat"/>
    <w:uiPriority w:val="99"/>
    <w:rsid w:val="0093289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93289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f">
    <w:name w:val="Знак"/>
    <w:basedOn w:val="a"/>
    <w:rsid w:val="00225B1D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f0">
    <w:name w:val="List Paragraph"/>
    <w:basedOn w:val="a"/>
    <w:uiPriority w:val="34"/>
    <w:qFormat/>
    <w:rsid w:val="00E619DB"/>
    <w:pPr>
      <w:ind w:left="720"/>
      <w:contextualSpacing/>
    </w:pPr>
  </w:style>
  <w:style w:type="character" w:customStyle="1" w:styleId="af1">
    <w:name w:val="Гипертекстовая ссылка"/>
    <w:basedOn w:val="a0"/>
    <w:uiPriority w:val="99"/>
    <w:rsid w:val="00DE4FB6"/>
    <w:rPr>
      <w:rFonts w:cs="Times New Roman"/>
      <w:b w:val="0"/>
      <w:color w:val="008000"/>
      <w:sz w:val="16"/>
    </w:rPr>
  </w:style>
  <w:style w:type="paragraph" w:customStyle="1" w:styleId="af2">
    <w:name w:val="Комментарий"/>
    <w:basedOn w:val="a"/>
    <w:next w:val="a"/>
    <w:uiPriority w:val="99"/>
    <w:rsid w:val="00DE4FB6"/>
    <w:pPr>
      <w:widowControl w:val="0"/>
      <w:autoSpaceDE w:val="0"/>
      <w:autoSpaceDN w:val="0"/>
      <w:adjustRightInd w:val="0"/>
      <w:spacing w:before="75" w:after="0" w:line="240" w:lineRule="auto"/>
      <w:jc w:val="both"/>
    </w:pPr>
    <w:rPr>
      <w:rFonts w:ascii="Arial" w:eastAsiaTheme="minorEastAsia" w:hAnsi="Arial" w:cs="Arial"/>
      <w:i/>
      <w:iCs/>
      <w:color w:val="800080"/>
      <w:sz w:val="24"/>
      <w:szCs w:val="24"/>
      <w:lang w:eastAsia="ru-RU"/>
    </w:rPr>
  </w:style>
  <w:style w:type="paragraph" w:customStyle="1" w:styleId="af3">
    <w:name w:val="Нормальный (таблица)"/>
    <w:basedOn w:val="a"/>
    <w:next w:val="a"/>
    <w:uiPriority w:val="99"/>
    <w:rsid w:val="00AB0B24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f4">
    <w:name w:val="Прижатый влево"/>
    <w:basedOn w:val="a"/>
    <w:next w:val="a"/>
    <w:uiPriority w:val="99"/>
    <w:rsid w:val="00AB0B2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ostan">
    <w:name w:val="Postan"/>
    <w:basedOn w:val="a"/>
    <w:rsid w:val="0070281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3">
    <w:name w:val="Body Text Indent 2"/>
    <w:basedOn w:val="a"/>
    <w:link w:val="24"/>
    <w:rsid w:val="0070281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7028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с отступом 21"/>
    <w:basedOn w:val="a"/>
    <w:rsid w:val="0070281E"/>
    <w:pPr>
      <w:widowControl w:val="0"/>
      <w:overflowPunct w:val="0"/>
      <w:autoSpaceDE w:val="0"/>
      <w:autoSpaceDN w:val="0"/>
      <w:adjustRightInd w:val="0"/>
      <w:spacing w:after="0" w:line="240" w:lineRule="auto"/>
      <w:ind w:firstLine="700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31">
    <w:name w:val="Основной текст с отступом 31"/>
    <w:basedOn w:val="a"/>
    <w:rsid w:val="0070281E"/>
    <w:pPr>
      <w:widowControl w:val="0"/>
      <w:overflowPunct w:val="0"/>
      <w:autoSpaceDE w:val="0"/>
      <w:autoSpaceDN w:val="0"/>
      <w:adjustRightInd w:val="0"/>
      <w:spacing w:after="0" w:line="240" w:lineRule="auto"/>
      <w:ind w:firstLine="708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f5">
    <w:name w:val="Table Grid"/>
    <w:basedOn w:val="a1"/>
    <w:rsid w:val="00A926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6">
    <w:name w:val="Знак"/>
    <w:basedOn w:val="a"/>
    <w:rsid w:val="00A926C3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AC2DA1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paragraph" w:styleId="2">
    <w:name w:val="heading 2"/>
    <w:basedOn w:val="1"/>
    <w:next w:val="a"/>
    <w:link w:val="20"/>
    <w:uiPriority w:val="99"/>
    <w:qFormat/>
    <w:rsid w:val="00AC2DA1"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uiPriority w:val="99"/>
    <w:qFormat/>
    <w:rsid w:val="00AC2DA1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AC2DA1"/>
    <w:pPr>
      <w:outlineLvl w:val="3"/>
    </w:pPr>
  </w:style>
  <w:style w:type="paragraph" w:styleId="6">
    <w:name w:val="heading 6"/>
    <w:basedOn w:val="a"/>
    <w:next w:val="a"/>
    <w:link w:val="60"/>
    <w:qFormat/>
    <w:rsid w:val="004B268F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C2DA1"/>
    <w:rPr>
      <w:rFonts w:ascii="Arial" w:hAnsi="Arial" w:cs="Arial"/>
      <w:b/>
      <w:bCs/>
      <w:color w:val="000080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rsid w:val="00AC2DA1"/>
    <w:rPr>
      <w:rFonts w:ascii="Arial" w:hAnsi="Arial" w:cs="Arial"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AC2DA1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rsid w:val="00AC2DA1"/>
    <w:rPr>
      <w:rFonts w:ascii="Arial" w:hAnsi="Arial" w:cs="Arial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C2D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2DA1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266859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sNormal">
    <w:name w:val="ConsNormal"/>
    <w:rsid w:val="002135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6">
    <w:name w:val="Знак"/>
    <w:basedOn w:val="a"/>
    <w:rsid w:val="006E629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7">
    <w:name w:val="Знак"/>
    <w:basedOn w:val="a"/>
    <w:rsid w:val="00DE0E2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8">
    <w:name w:val="Body Text"/>
    <w:basedOn w:val="a"/>
    <w:link w:val="a9"/>
    <w:rsid w:val="0090458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90458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ody Text Indent"/>
    <w:basedOn w:val="a"/>
    <w:link w:val="ab"/>
    <w:rsid w:val="0090458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90458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footnote text"/>
    <w:basedOn w:val="a"/>
    <w:link w:val="ad"/>
    <w:semiHidden/>
    <w:rsid w:val="009045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semiHidden/>
    <w:rsid w:val="0090458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semiHidden/>
    <w:rsid w:val="00904586"/>
    <w:rPr>
      <w:vertAlign w:val="superscript"/>
    </w:rPr>
  </w:style>
  <w:style w:type="paragraph" w:styleId="21">
    <w:name w:val="Body Text 2"/>
    <w:basedOn w:val="a"/>
    <w:link w:val="22"/>
    <w:uiPriority w:val="99"/>
    <w:semiHidden/>
    <w:unhideWhenUsed/>
    <w:rsid w:val="004B268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4B268F"/>
  </w:style>
  <w:style w:type="character" w:customStyle="1" w:styleId="60">
    <w:name w:val="Заголовок 6 Знак"/>
    <w:basedOn w:val="a0"/>
    <w:link w:val="6"/>
    <w:rsid w:val="004B268F"/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ConsPlusNonformat">
    <w:name w:val="ConsPlusNonformat"/>
    <w:uiPriority w:val="99"/>
    <w:rsid w:val="0093289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93289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f">
    <w:name w:val="Знак"/>
    <w:basedOn w:val="a"/>
    <w:rsid w:val="00225B1D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f0">
    <w:name w:val="List Paragraph"/>
    <w:basedOn w:val="a"/>
    <w:uiPriority w:val="34"/>
    <w:qFormat/>
    <w:rsid w:val="00E619DB"/>
    <w:pPr>
      <w:ind w:left="720"/>
      <w:contextualSpacing/>
    </w:pPr>
  </w:style>
  <w:style w:type="character" w:customStyle="1" w:styleId="af1">
    <w:name w:val="Гипертекстовая ссылка"/>
    <w:basedOn w:val="a0"/>
    <w:uiPriority w:val="99"/>
    <w:rsid w:val="00DE4FB6"/>
    <w:rPr>
      <w:rFonts w:cs="Times New Roman"/>
      <w:b w:val="0"/>
      <w:color w:val="008000"/>
      <w:sz w:val="16"/>
    </w:rPr>
  </w:style>
  <w:style w:type="paragraph" w:customStyle="1" w:styleId="af2">
    <w:name w:val="Комментарий"/>
    <w:basedOn w:val="a"/>
    <w:next w:val="a"/>
    <w:uiPriority w:val="99"/>
    <w:rsid w:val="00DE4FB6"/>
    <w:pPr>
      <w:widowControl w:val="0"/>
      <w:autoSpaceDE w:val="0"/>
      <w:autoSpaceDN w:val="0"/>
      <w:adjustRightInd w:val="0"/>
      <w:spacing w:before="75" w:after="0" w:line="240" w:lineRule="auto"/>
      <w:jc w:val="both"/>
    </w:pPr>
    <w:rPr>
      <w:rFonts w:ascii="Arial" w:eastAsiaTheme="minorEastAsia" w:hAnsi="Arial" w:cs="Arial"/>
      <w:i/>
      <w:iCs/>
      <w:color w:val="800080"/>
      <w:sz w:val="24"/>
      <w:szCs w:val="24"/>
      <w:lang w:eastAsia="ru-RU"/>
    </w:rPr>
  </w:style>
  <w:style w:type="paragraph" w:customStyle="1" w:styleId="af3">
    <w:name w:val="Нормальный (таблица)"/>
    <w:basedOn w:val="a"/>
    <w:next w:val="a"/>
    <w:uiPriority w:val="99"/>
    <w:rsid w:val="00AB0B24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f4">
    <w:name w:val="Прижатый влево"/>
    <w:basedOn w:val="a"/>
    <w:next w:val="a"/>
    <w:uiPriority w:val="99"/>
    <w:rsid w:val="00AB0B2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ostan">
    <w:name w:val="Postan"/>
    <w:basedOn w:val="a"/>
    <w:rsid w:val="0070281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3">
    <w:name w:val="Body Text Indent 2"/>
    <w:basedOn w:val="a"/>
    <w:link w:val="24"/>
    <w:rsid w:val="0070281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7028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с отступом 21"/>
    <w:basedOn w:val="a"/>
    <w:rsid w:val="0070281E"/>
    <w:pPr>
      <w:widowControl w:val="0"/>
      <w:overflowPunct w:val="0"/>
      <w:autoSpaceDE w:val="0"/>
      <w:autoSpaceDN w:val="0"/>
      <w:adjustRightInd w:val="0"/>
      <w:spacing w:after="0" w:line="240" w:lineRule="auto"/>
      <w:ind w:firstLine="700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31">
    <w:name w:val="Основной текст с отступом 31"/>
    <w:basedOn w:val="a"/>
    <w:rsid w:val="0070281E"/>
    <w:pPr>
      <w:widowControl w:val="0"/>
      <w:overflowPunct w:val="0"/>
      <w:autoSpaceDE w:val="0"/>
      <w:autoSpaceDN w:val="0"/>
      <w:adjustRightInd w:val="0"/>
      <w:spacing w:after="0" w:line="240" w:lineRule="auto"/>
      <w:ind w:firstLine="708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f5">
    <w:name w:val="Table Grid"/>
    <w:basedOn w:val="a1"/>
    <w:rsid w:val="00A926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6">
    <w:name w:val="Знак"/>
    <w:basedOn w:val="a"/>
    <w:rsid w:val="00A926C3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28E08B-EBA4-4F24-B787-BCA7D5496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Imango</dc:creator>
  <cp:lastModifiedBy>Соломченко</cp:lastModifiedBy>
  <cp:revision>2</cp:revision>
  <cp:lastPrinted>2013-11-08T07:59:00Z</cp:lastPrinted>
  <dcterms:created xsi:type="dcterms:W3CDTF">2013-12-24T06:25:00Z</dcterms:created>
  <dcterms:modified xsi:type="dcterms:W3CDTF">2013-12-24T06:25:00Z</dcterms:modified>
</cp:coreProperties>
</file>